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4BC" w:rsidRPr="00246097" w:rsidRDefault="00E0253A">
      <w:pPr>
        <w:rPr>
          <w:b/>
          <w:sz w:val="28"/>
          <w:szCs w:val="28"/>
        </w:rPr>
      </w:pPr>
      <w:r w:rsidRPr="00246097">
        <w:rPr>
          <w:b/>
          <w:sz w:val="28"/>
          <w:szCs w:val="28"/>
        </w:rPr>
        <w:t xml:space="preserve">Инструкция по обновлению прошивки </w:t>
      </w:r>
      <w:r w:rsidR="00530BB2">
        <w:rPr>
          <w:b/>
          <w:sz w:val="28"/>
          <w:szCs w:val="28"/>
        </w:rPr>
        <w:t xml:space="preserve">версии </w:t>
      </w:r>
      <w:r w:rsidR="00443A48" w:rsidRPr="00246097">
        <w:rPr>
          <w:b/>
          <w:sz w:val="28"/>
          <w:szCs w:val="28"/>
          <w:lang w:val="en-US"/>
        </w:rPr>
        <w:t>G</w:t>
      </w:r>
      <w:r w:rsidR="00706350">
        <w:rPr>
          <w:b/>
          <w:sz w:val="28"/>
          <w:szCs w:val="28"/>
        </w:rPr>
        <w:t>3.00</w:t>
      </w:r>
      <w:r w:rsidR="00706350" w:rsidRPr="00706350">
        <w:rPr>
          <w:b/>
          <w:sz w:val="28"/>
          <w:szCs w:val="28"/>
        </w:rPr>
        <w:t>9</w:t>
      </w:r>
      <w:r w:rsidR="00443A48" w:rsidRPr="00246097">
        <w:rPr>
          <w:b/>
          <w:sz w:val="28"/>
          <w:szCs w:val="28"/>
        </w:rPr>
        <w:t xml:space="preserve"> </w:t>
      </w:r>
      <w:r w:rsidR="00530BB2">
        <w:rPr>
          <w:b/>
          <w:sz w:val="28"/>
          <w:szCs w:val="28"/>
        </w:rPr>
        <w:t xml:space="preserve">для </w:t>
      </w:r>
      <w:r w:rsidRPr="00246097">
        <w:rPr>
          <w:b/>
          <w:sz w:val="28"/>
          <w:szCs w:val="28"/>
        </w:rPr>
        <w:t xml:space="preserve">принтера </w:t>
      </w:r>
      <w:r w:rsidRPr="00246097">
        <w:rPr>
          <w:b/>
          <w:sz w:val="28"/>
          <w:szCs w:val="28"/>
          <w:lang w:val="en-US"/>
        </w:rPr>
        <w:t>Godex</w:t>
      </w:r>
      <w:r w:rsidRPr="00246097">
        <w:rPr>
          <w:b/>
          <w:sz w:val="28"/>
          <w:szCs w:val="28"/>
        </w:rPr>
        <w:t xml:space="preserve"> </w:t>
      </w:r>
      <w:r w:rsidRPr="00246097">
        <w:rPr>
          <w:b/>
          <w:sz w:val="28"/>
          <w:szCs w:val="28"/>
          <w:lang w:val="en-US"/>
        </w:rPr>
        <w:t>EZ</w:t>
      </w:r>
      <w:r w:rsidR="008A0A3F">
        <w:rPr>
          <w:b/>
          <w:sz w:val="28"/>
          <w:szCs w:val="28"/>
        </w:rPr>
        <w:t>-</w:t>
      </w:r>
      <w:r w:rsidR="008A0A3F">
        <w:rPr>
          <w:b/>
          <w:sz w:val="28"/>
          <w:szCs w:val="28"/>
          <w:lang w:val="en-US"/>
        </w:rPr>
        <w:t>DT</w:t>
      </w:r>
      <w:r w:rsidR="008A0A3F" w:rsidRPr="008A0A3F">
        <w:rPr>
          <w:b/>
          <w:sz w:val="28"/>
          <w:szCs w:val="28"/>
        </w:rPr>
        <w:t>2</w:t>
      </w:r>
      <w:r w:rsidRPr="00246097">
        <w:rPr>
          <w:b/>
          <w:sz w:val="28"/>
          <w:szCs w:val="28"/>
        </w:rPr>
        <w:t xml:space="preserve"> и меры предосторожности, при проведении процесса обновления.</w:t>
      </w:r>
    </w:p>
    <w:p w:rsidR="00E0253A" w:rsidRPr="00530BB2" w:rsidRDefault="00B47327">
      <w:pPr>
        <w:rPr>
          <w:color w:val="FF0000"/>
          <w:sz w:val="28"/>
          <w:szCs w:val="28"/>
          <w:u w:val="single"/>
        </w:rPr>
      </w:pPr>
      <w:r>
        <w:rPr>
          <w:color w:val="FF0000"/>
          <w:sz w:val="28"/>
          <w:szCs w:val="28"/>
          <w:u w:val="single"/>
        </w:rPr>
        <w:t>Важные п</w:t>
      </w:r>
      <w:r w:rsidR="00E0253A" w:rsidRPr="00246097">
        <w:rPr>
          <w:color w:val="FF0000"/>
          <w:sz w:val="28"/>
          <w:szCs w:val="28"/>
          <w:u w:val="single"/>
        </w:rPr>
        <w:t>редостережения</w:t>
      </w:r>
      <w:r w:rsidR="00E0253A" w:rsidRPr="00530BB2">
        <w:rPr>
          <w:color w:val="FF0000"/>
          <w:sz w:val="28"/>
          <w:szCs w:val="28"/>
          <w:u w:val="single"/>
        </w:rPr>
        <w:t>:</w:t>
      </w:r>
    </w:p>
    <w:p w:rsidR="00530BB2" w:rsidRPr="00246097" w:rsidRDefault="00530BB2" w:rsidP="00530BB2">
      <w:pPr>
        <w:pStyle w:val="a4"/>
        <w:numPr>
          <w:ilvl w:val="0"/>
          <w:numId w:val="1"/>
        </w:numPr>
        <w:rPr>
          <w:b/>
          <w:color w:val="BC0000"/>
        </w:rPr>
      </w:pPr>
      <w:bookmarkStart w:id="0" w:name="OLE_LINK1"/>
      <w:bookmarkStart w:id="1" w:name="OLE_LINK2"/>
      <w:bookmarkStart w:id="2" w:name="OLE_LINK3"/>
      <w:r w:rsidRPr="00246097">
        <w:rPr>
          <w:b/>
          <w:color w:val="BC0000"/>
        </w:rPr>
        <w:t>Процесс  обновления прошивки – ответственная процедура, которая должна выполняться на исправном и качественном оборудовании, аккуратно</w:t>
      </w:r>
      <w:r w:rsidRPr="00361BD9">
        <w:rPr>
          <w:b/>
          <w:color w:val="BC0000"/>
        </w:rPr>
        <w:t>,</w:t>
      </w:r>
      <w:r>
        <w:rPr>
          <w:b/>
          <w:color w:val="BC0000"/>
        </w:rPr>
        <w:t xml:space="preserve"> </w:t>
      </w:r>
      <w:r w:rsidRPr="00246097">
        <w:rPr>
          <w:b/>
          <w:color w:val="BC0000"/>
        </w:rPr>
        <w:t>в соответствии с нашими инструкциями.</w:t>
      </w:r>
    </w:p>
    <w:p w:rsidR="00530BB2" w:rsidRPr="00246097" w:rsidRDefault="00530BB2" w:rsidP="00530BB2">
      <w:pPr>
        <w:pStyle w:val="a4"/>
        <w:numPr>
          <w:ilvl w:val="0"/>
          <w:numId w:val="1"/>
        </w:numPr>
        <w:rPr>
          <w:b/>
          <w:color w:val="BC0000"/>
        </w:rPr>
      </w:pPr>
      <w:r>
        <w:rPr>
          <w:b/>
          <w:color w:val="BC0000"/>
        </w:rPr>
        <w:t xml:space="preserve">Обновление прошивки </w:t>
      </w:r>
      <w:r w:rsidRPr="00246097">
        <w:rPr>
          <w:b/>
          <w:color w:val="BC0000"/>
        </w:rPr>
        <w:t>Вы делаете на свой страх и риск, и в случае неудачи, восстановление нормальной работоспособности принтера будет происходить в нашем сервисном центре на платной основе.</w:t>
      </w:r>
    </w:p>
    <w:p w:rsidR="00530BB2" w:rsidRPr="00246097" w:rsidRDefault="00530BB2" w:rsidP="00530BB2">
      <w:pPr>
        <w:pStyle w:val="a4"/>
        <w:numPr>
          <w:ilvl w:val="0"/>
          <w:numId w:val="1"/>
        </w:numPr>
        <w:rPr>
          <w:b/>
          <w:color w:val="BC0000"/>
        </w:rPr>
      </w:pPr>
      <w:proofErr w:type="gramStart"/>
      <w:r w:rsidRPr="00246097">
        <w:rPr>
          <w:b/>
          <w:color w:val="BC0000"/>
        </w:rPr>
        <w:t>Нельзя обесточивать принтер во время хода процесса обновления прошивки, иначе по</w:t>
      </w:r>
      <w:r>
        <w:rPr>
          <w:b/>
          <w:color w:val="BC0000"/>
        </w:rPr>
        <w:t xml:space="preserve">вреждается ПО, хранимое во </w:t>
      </w:r>
      <w:proofErr w:type="spellStart"/>
      <w:r>
        <w:rPr>
          <w:b/>
          <w:color w:val="BC0000"/>
        </w:rPr>
        <w:t>флеш</w:t>
      </w:r>
      <w:proofErr w:type="spellEnd"/>
      <w:r w:rsidRPr="00246097">
        <w:rPr>
          <w:b/>
          <w:color w:val="BC0000"/>
        </w:rPr>
        <w:t xml:space="preserve"> памяти принтера.</w:t>
      </w:r>
      <w:proofErr w:type="gramEnd"/>
      <w:r w:rsidRPr="00246097">
        <w:rPr>
          <w:b/>
          <w:color w:val="BC0000"/>
        </w:rPr>
        <w:t xml:space="preserve">  После неудачного обновления, восстановление принтера возможно только в </w:t>
      </w:r>
      <w:proofErr w:type="gramStart"/>
      <w:r w:rsidRPr="00246097">
        <w:rPr>
          <w:b/>
          <w:color w:val="BC0000"/>
        </w:rPr>
        <w:t>нашем</w:t>
      </w:r>
      <w:proofErr w:type="gramEnd"/>
      <w:r w:rsidRPr="00246097">
        <w:rPr>
          <w:b/>
          <w:color w:val="BC0000"/>
        </w:rPr>
        <w:t xml:space="preserve"> СЦ, на платной основе.</w:t>
      </w:r>
    </w:p>
    <w:p w:rsidR="00530BB2" w:rsidRPr="00246097" w:rsidRDefault="00530BB2" w:rsidP="00530BB2">
      <w:pPr>
        <w:pStyle w:val="a4"/>
        <w:numPr>
          <w:ilvl w:val="0"/>
          <w:numId w:val="1"/>
        </w:numPr>
        <w:rPr>
          <w:b/>
          <w:color w:val="BC0000"/>
        </w:rPr>
      </w:pPr>
      <w:proofErr w:type="gramStart"/>
      <w:r w:rsidRPr="00B47327">
        <w:rPr>
          <w:b/>
          <w:color w:val="BC0000"/>
        </w:rPr>
        <w:t>Нельзя</w:t>
      </w:r>
      <w:r w:rsidRPr="00246097">
        <w:rPr>
          <w:b/>
          <w:color w:val="BC0000"/>
        </w:rPr>
        <w:t xml:space="preserve"> отключать интерфейсный кабель принтера от ПК во время хода процесса обновления прошивки, иначе по</w:t>
      </w:r>
      <w:r>
        <w:rPr>
          <w:b/>
          <w:color w:val="BC0000"/>
        </w:rPr>
        <w:t xml:space="preserve">вреждается ПО, хранимое во </w:t>
      </w:r>
      <w:proofErr w:type="spellStart"/>
      <w:r>
        <w:rPr>
          <w:b/>
          <w:color w:val="BC0000"/>
        </w:rPr>
        <w:t>флеш</w:t>
      </w:r>
      <w:proofErr w:type="spellEnd"/>
      <w:r w:rsidRPr="00246097">
        <w:rPr>
          <w:b/>
          <w:color w:val="BC0000"/>
        </w:rPr>
        <w:t xml:space="preserve"> памяти принтера.</w:t>
      </w:r>
      <w:proofErr w:type="gramEnd"/>
      <w:r w:rsidRPr="00246097">
        <w:rPr>
          <w:b/>
          <w:color w:val="BC0000"/>
        </w:rPr>
        <w:t xml:space="preserve">  После неудачного обновления, восстановление принтера возможно только в </w:t>
      </w:r>
      <w:proofErr w:type="gramStart"/>
      <w:r w:rsidRPr="00246097">
        <w:rPr>
          <w:b/>
          <w:color w:val="BC0000"/>
        </w:rPr>
        <w:t>нашем</w:t>
      </w:r>
      <w:proofErr w:type="gramEnd"/>
      <w:r w:rsidRPr="00246097">
        <w:rPr>
          <w:b/>
          <w:color w:val="BC0000"/>
        </w:rPr>
        <w:t xml:space="preserve"> СЦ, на платной основе.</w:t>
      </w:r>
    </w:p>
    <w:p w:rsidR="00E0253A" w:rsidRPr="00706350" w:rsidRDefault="00530BB2" w:rsidP="00530BB2">
      <w:pPr>
        <w:pStyle w:val="a4"/>
        <w:rPr>
          <w:b/>
          <w:color w:val="BC0000"/>
        </w:rPr>
      </w:pPr>
      <w:r w:rsidRPr="00246097">
        <w:rPr>
          <w:b/>
          <w:color w:val="BC0000"/>
        </w:rPr>
        <w:t xml:space="preserve"> Нельзя использова</w:t>
      </w:r>
      <w:r>
        <w:rPr>
          <w:b/>
          <w:color w:val="BC0000"/>
        </w:rPr>
        <w:t xml:space="preserve">ть файл прошивки, </w:t>
      </w:r>
      <w:r w:rsidRPr="00246097">
        <w:rPr>
          <w:b/>
          <w:color w:val="BC0000"/>
        </w:rPr>
        <w:t>не от Вашей модели принтера, иначе по</w:t>
      </w:r>
      <w:r>
        <w:rPr>
          <w:b/>
          <w:color w:val="BC0000"/>
        </w:rPr>
        <w:t xml:space="preserve">вреждается ПО, </w:t>
      </w:r>
      <w:proofErr w:type="gramStart"/>
      <w:r>
        <w:rPr>
          <w:b/>
          <w:color w:val="BC0000"/>
        </w:rPr>
        <w:t>хранимое</w:t>
      </w:r>
      <w:proofErr w:type="gramEnd"/>
      <w:r>
        <w:rPr>
          <w:b/>
          <w:color w:val="BC0000"/>
        </w:rPr>
        <w:t xml:space="preserve"> во </w:t>
      </w:r>
      <w:proofErr w:type="spellStart"/>
      <w:r>
        <w:rPr>
          <w:b/>
          <w:color w:val="BC0000"/>
        </w:rPr>
        <w:t>флеш</w:t>
      </w:r>
      <w:proofErr w:type="spellEnd"/>
      <w:r w:rsidRPr="00246097">
        <w:rPr>
          <w:b/>
          <w:color w:val="BC0000"/>
        </w:rPr>
        <w:t xml:space="preserve"> памяти принтера.  После неудачного обновления, восстановление принтера возможно только в </w:t>
      </w:r>
      <w:proofErr w:type="gramStart"/>
      <w:r w:rsidRPr="00246097">
        <w:rPr>
          <w:b/>
          <w:color w:val="BC0000"/>
        </w:rPr>
        <w:t>нашем</w:t>
      </w:r>
      <w:proofErr w:type="gramEnd"/>
      <w:r w:rsidRPr="00246097">
        <w:rPr>
          <w:b/>
          <w:color w:val="BC0000"/>
        </w:rPr>
        <w:t xml:space="preserve"> СЦ, на платной основе.</w:t>
      </w:r>
      <w:bookmarkEnd w:id="0"/>
      <w:bookmarkEnd w:id="1"/>
      <w:bookmarkEnd w:id="2"/>
    </w:p>
    <w:p w:rsidR="003F445D" w:rsidRPr="003F445D" w:rsidRDefault="003F445D" w:rsidP="003F445D">
      <w:pPr>
        <w:pStyle w:val="a4"/>
        <w:numPr>
          <w:ilvl w:val="0"/>
          <w:numId w:val="1"/>
        </w:numPr>
        <w:rPr>
          <w:b/>
          <w:color w:val="BC0000"/>
        </w:rPr>
      </w:pPr>
      <w:r w:rsidRPr="003F445D">
        <w:rPr>
          <w:b/>
          <w:color w:val="BC0000"/>
        </w:rPr>
        <w:t xml:space="preserve">Не пытайтесь превратить </w:t>
      </w:r>
      <w:proofErr w:type="spellStart"/>
      <w:r w:rsidRPr="003F445D">
        <w:rPr>
          <w:b/>
          <w:color w:val="BC0000"/>
        </w:rPr>
        <w:t>перепрошивкой</w:t>
      </w:r>
      <w:proofErr w:type="spellEnd"/>
      <w:r w:rsidRPr="003F445D">
        <w:rPr>
          <w:b/>
          <w:color w:val="BC0000"/>
        </w:rPr>
        <w:t xml:space="preserve"> принтер </w:t>
      </w:r>
      <w:r w:rsidRPr="003F445D">
        <w:rPr>
          <w:b/>
          <w:color w:val="BC0000"/>
          <w:lang w:val="en-US"/>
        </w:rPr>
        <w:t>EZ</w:t>
      </w:r>
      <w:r>
        <w:rPr>
          <w:b/>
          <w:color w:val="BC0000"/>
        </w:rPr>
        <w:t>-</w:t>
      </w:r>
      <w:r>
        <w:rPr>
          <w:b/>
          <w:color w:val="BC0000"/>
          <w:lang w:val="en-US"/>
        </w:rPr>
        <w:t>DT</w:t>
      </w:r>
      <w:r w:rsidRPr="003F445D">
        <w:rPr>
          <w:b/>
          <w:color w:val="BC0000"/>
        </w:rPr>
        <w:t xml:space="preserve">2 в модель </w:t>
      </w:r>
      <w:r w:rsidRPr="003F445D">
        <w:rPr>
          <w:b/>
          <w:color w:val="BC0000"/>
          <w:lang w:val="en-US"/>
        </w:rPr>
        <w:t>EZ</w:t>
      </w:r>
      <w:r>
        <w:rPr>
          <w:b/>
          <w:color w:val="BC0000"/>
        </w:rPr>
        <w:t>-</w:t>
      </w:r>
      <w:r>
        <w:rPr>
          <w:b/>
          <w:color w:val="BC0000"/>
          <w:lang w:val="en-US"/>
        </w:rPr>
        <w:t>DT</w:t>
      </w:r>
      <w:r w:rsidRPr="003F445D">
        <w:rPr>
          <w:b/>
          <w:color w:val="BC0000"/>
        </w:rPr>
        <w:t xml:space="preserve">4. </w:t>
      </w:r>
    </w:p>
    <w:p w:rsidR="003F445D" w:rsidRDefault="003F445D" w:rsidP="003F445D">
      <w:pPr>
        <w:pStyle w:val="a4"/>
        <w:rPr>
          <w:b/>
          <w:color w:val="BC0000"/>
        </w:rPr>
      </w:pPr>
      <w:r>
        <w:rPr>
          <w:b/>
          <w:color w:val="BC0000"/>
        </w:rPr>
        <w:t xml:space="preserve">Послей такого действия - принтер будет полностью неработоспособен, и процесс восстановления будет на платной основе в </w:t>
      </w:r>
      <w:proofErr w:type="gramStart"/>
      <w:r>
        <w:rPr>
          <w:b/>
          <w:color w:val="BC0000"/>
        </w:rPr>
        <w:t>нашем</w:t>
      </w:r>
      <w:proofErr w:type="gramEnd"/>
      <w:r>
        <w:rPr>
          <w:b/>
          <w:color w:val="BC0000"/>
        </w:rPr>
        <w:t xml:space="preserve"> СЦ.</w:t>
      </w:r>
    </w:p>
    <w:p w:rsidR="003F445D" w:rsidRPr="003F445D" w:rsidRDefault="003F445D" w:rsidP="00530BB2">
      <w:pPr>
        <w:pStyle w:val="a4"/>
      </w:pPr>
    </w:p>
    <w:p w:rsidR="004408BC" w:rsidRPr="00246097" w:rsidRDefault="004408BC" w:rsidP="004408BC">
      <w:pPr>
        <w:rPr>
          <w:b/>
          <w:sz w:val="24"/>
          <w:szCs w:val="24"/>
          <w:u w:val="single"/>
        </w:rPr>
      </w:pPr>
      <w:r w:rsidRPr="00246097">
        <w:rPr>
          <w:b/>
          <w:sz w:val="24"/>
          <w:szCs w:val="24"/>
          <w:u w:val="single"/>
        </w:rPr>
        <w:t xml:space="preserve">Инструкция по обновлению </w:t>
      </w:r>
      <w:proofErr w:type="gramStart"/>
      <w:r w:rsidRPr="00246097">
        <w:rPr>
          <w:b/>
          <w:sz w:val="24"/>
          <w:szCs w:val="24"/>
          <w:u w:val="single"/>
        </w:rPr>
        <w:t>ПО</w:t>
      </w:r>
      <w:proofErr w:type="gramEnd"/>
      <w:r w:rsidRPr="00246097">
        <w:rPr>
          <w:b/>
          <w:sz w:val="24"/>
          <w:szCs w:val="24"/>
          <w:u w:val="single"/>
        </w:rPr>
        <w:t xml:space="preserve"> принтера </w:t>
      </w:r>
      <w:r w:rsidRPr="00246097">
        <w:rPr>
          <w:b/>
          <w:sz w:val="24"/>
          <w:szCs w:val="24"/>
          <w:u w:val="single"/>
          <w:lang w:val="en-US"/>
        </w:rPr>
        <w:t>EZ</w:t>
      </w:r>
      <w:r w:rsidR="008A0A3F">
        <w:rPr>
          <w:b/>
          <w:sz w:val="24"/>
          <w:szCs w:val="24"/>
          <w:u w:val="single"/>
        </w:rPr>
        <w:t>-</w:t>
      </w:r>
      <w:r w:rsidR="008A0A3F">
        <w:rPr>
          <w:b/>
          <w:sz w:val="24"/>
          <w:szCs w:val="24"/>
          <w:u w:val="single"/>
          <w:lang w:val="en-US"/>
        </w:rPr>
        <w:t>DT</w:t>
      </w:r>
      <w:r w:rsidR="008A0A3F" w:rsidRPr="008A0A3F">
        <w:rPr>
          <w:b/>
          <w:sz w:val="24"/>
          <w:szCs w:val="24"/>
          <w:u w:val="single"/>
        </w:rPr>
        <w:t>2</w:t>
      </w:r>
      <w:r w:rsidRPr="00246097">
        <w:rPr>
          <w:b/>
          <w:sz w:val="24"/>
          <w:szCs w:val="24"/>
          <w:u w:val="single"/>
        </w:rPr>
        <w:t>:</w:t>
      </w:r>
    </w:p>
    <w:p w:rsidR="004408BC" w:rsidRDefault="004408BC" w:rsidP="004408BC">
      <w:pPr>
        <w:pStyle w:val="a4"/>
        <w:numPr>
          <w:ilvl w:val="0"/>
          <w:numId w:val="2"/>
        </w:numPr>
      </w:pPr>
      <w:r>
        <w:t xml:space="preserve">Подключите принтер к ПК </w:t>
      </w:r>
      <w:r w:rsidR="00072267">
        <w:t xml:space="preserve">интерфейсным </w:t>
      </w:r>
      <w:r>
        <w:t xml:space="preserve">кабелем </w:t>
      </w:r>
      <w:r w:rsidR="00072267">
        <w:t xml:space="preserve">типа </w:t>
      </w:r>
      <w:r>
        <w:rPr>
          <w:lang w:val="en-US"/>
        </w:rPr>
        <w:t>USB</w:t>
      </w:r>
      <w:r w:rsidR="00A93665" w:rsidRPr="00A93665">
        <w:t xml:space="preserve"> </w:t>
      </w:r>
      <w:r w:rsidR="00A93665">
        <w:t xml:space="preserve">или </w:t>
      </w:r>
      <w:r w:rsidR="00A93665">
        <w:rPr>
          <w:lang w:val="en-US"/>
        </w:rPr>
        <w:t>RS</w:t>
      </w:r>
      <w:r w:rsidR="00A93665" w:rsidRPr="00A93665">
        <w:t>232</w:t>
      </w:r>
      <w:r w:rsidR="0091531E">
        <w:t>.</w:t>
      </w:r>
      <w:r w:rsidR="0091531E" w:rsidRPr="0091531E">
        <w:t xml:space="preserve"> </w:t>
      </w:r>
      <w:r w:rsidR="0091531E">
        <w:t xml:space="preserve"> </w:t>
      </w:r>
      <w:r w:rsidR="00A93665">
        <w:t xml:space="preserve">Для </w:t>
      </w:r>
      <w:r w:rsidR="00A93665">
        <w:rPr>
          <w:lang w:val="en-US"/>
        </w:rPr>
        <w:t>USB</w:t>
      </w:r>
      <w:r w:rsidR="00A93665" w:rsidRPr="00A93665">
        <w:t xml:space="preserve"> </w:t>
      </w:r>
      <w:r w:rsidR="00A93665">
        <w:t>интерфейса подключения, д</w:t>
      </w:r>
      <w:r w:rsidR="0091531E">
        <w:t xml:space="preserve">райвера </w:t>
      </w:r>
      <w:r>
        <w:t>можно не устанавливать и отка</w:t>
      </w:r>
      <w:r w:rsidR="004F0C0F">
        <w:t xml:space="preserve">заться от </w:t>
      </w:r>
      <w:r w:rsidR="00072267">
        <w:t xml:space="preserve">их </w:t>
      </w:r>
      <w:r w:rsidR="004F0C0F">
        <w:t xml:space="preserve">установки, нажав кнопку </w:t>
      </w:r>
      <w:r w:rsidR="004F0C0F" w:rsidRPr="004F0C0F">
        <w:t>“</w:t>
      </w:r>
      <w:r w:rsidR="004F0C0F">
        <w:t>Отмена</w:t>
      </w:r>
      <w:r w:rsidR="004F0C0F" w:rsidRPr="004F0C0F">
        <w:t>”</w:t>
      </w:r>
      <w:r w:rsidR="004F0C0F">
        <w:t>.</w:t>
      </w:r>
    </w:p>
    <w:p w:rsidR="004F0C0F" w:rsidRDefault="004F0C0F" w:rsidP="004408BC">
      <w:pPr>
        <w:pStyle w:val="a4"/>
        <w:numPr>
          <w:ilvl w:val="0"/>
          <w:numId w:val="2"/>
        </w:numPr>
      </w:pPr>
      <w:r>
        <w:t xml:space="preserve">Запустите на ПК утилиту </w:t>
      </w:r>
      <w:r w:rsidR="00706350" w:rsidRPr="00706350">
        <w:rPr>
          <w:b/>
          <w:lang w:val="en-US"/>
        </w:rPr>
        <w:t>EZPL</w:t>
      </w:r>
      <w:r w:rsidR="00706350" w:rsidRPr="00706350">
        <w:rPr>
          <w:b/>
        </w:rPr>
        <w:t xml:space="preserve"> </w:t>
      </w:r>
      <w:r w:rsidRPr="00246097">
        <w:rPr>
          <w:b/>
        </w:rPr>
        <w:t>DownloadTool.exe</w:t>
      </w:r>
      <w:r>
        <w:t xml:space="preserve"> и выберите</w:t>
      </w:r>
      <w:r w:rsidR="0052370E">
        <w:t xml:space="preserve"> нужный тип интерфейса подключения</w:t>
      </w:r>
      <w:r>
        <w:t xml:space="preserve"> в окне </w:t>
      </w:r>
      <w:r w:rsidRPr="00072267">
        <w:rPr>
          <w:b/>
        </w:rPr>
        <w:t>“</w:t>
      </w:r>
      <w:r w:rsidRPr="00072267">
        <w:rPr>
          <w:b/>
          <w:lang w:val="en-US"/>
        </w:rPr>
        <w:t>Connection</w:t>
      </w:r>
      <w:r w:rsidRPr="00072267">
        <w:rPr>
          <w:b/>
        </w:rPr>
        <w:t xml:space="preserve"> </w:t>
      </w:r>
      <w:r w:rsidRPr="00072267">
        <w:rPr>
          <w:b/>
          <w:lang w:val="en-US"/>
        </w:rPr>
        <w:t>Port</w:t>
      </w:r>
      <w:r w:rsidRPr="00072267">
        <w:rPr>
          <w:b/>
        </w:rPr>
        <w:t>”.</w:t>
      </w:r>
    </w:p>
    <w:p w:rsidR="00706350" w:rsidRPr="00706350" w:rsidRDefault="004F0C0F" w:rsidP="0059295C">
      <w:pPr>
        <w:pStyle w:val="a4"/>
        <w:numPr>
          <w:ilvl w:val="0"/>
          <w:numId w:val="2"/>
        </w:numPr>
      </w:pPr>
      <w:r>
        <w:t xml:space="preserve">Нажмите на кнопку </w:t>
      </w:r>
      <w:r w:rsidR="00D745AA" w:rsidRPr="00D745AA">
        <w:t>“</w:t>
      </w:r>
      <w:proofErr w:type="spellStart"/>
      <w:r w:rsidRPr="00443A48">
        <w:rPr>
          <w:b/>
          <w:lang w:val="en-US"/>
        </w:rPr>
        <w:t>DownLoad</w:t>
      </w:r>
      <w:proofErr w:type="spellEnd"/>
      <w:r w:rsidRPr="00443A48">
        <w:rPr>
          <w:b/>
        </w:rPr>
        <w:t xml:space="preserve"> </w:t>
      </w:r>
      <w:r w:rsidRPr="00443A48">
        <w:rPr>
          <w:b/>
          <w:lang w:val="en-US"/>
        </w:rPr>
        <w:t>Firmware</w:t>
      </w:r>
      <w:r w:rsidR="00D745AA" w:rsidRPr="00D745AA">
        <w:rPr>
          <w:b/>
        </w:rPr>
        <w:t>”</w:t>
      </w:r>
      <w:r>
        <w:t>, и выберите путь к файлу</w:t>
      </w:r>
      <w:r w:rsidR="008A0A3F" w:rsidRPr="008A0A3F">
        <w:t>.</w:t>
      </w:r>
      <w:r>
        <w:t xml:space="preserve"> </w:t>
      </w:r>
      <w:r w:rsidR="0059295C">
        <w:t xml:space="preserve"> </w:t>
      </w:r>
    </w:p>
    <w:p w:rsidR="0059295C" w:rsidRDefault="0059295C" w:rsidP="00706350">
      <w:pPr>
        <w:pStyle w:val="a4"/>
      </w:pPr>
      <w:r>
        <w:t xml:space="preserve">Как только Вы выбрали файл </w:t>
      </w:r>
      <w:r w:rsidR="00087916" w:rsidRPr="00087916">
        <w:rPr>
          <w:b/>
        </w:rPr>
        <w:t xml:space="preserve"> </w:t>
      </w:r>
      <w:r w:rsidR="00706350" w:rsidRPr="00706350">
        <w:rPr>
          <w:b/>
        </w:rPr>
        <w:t xml:space="preserve">EZ-DT-2_G3.009.BIN </w:t>
      </w:r>
      <w:r>
        <w:t xml:space="preserve">и нажали ОК, </w:t>
      </w:r>
      <w:r w:rsidR="00711E69">
        <w:t xml:space="preserve">принтер издаст 1 звуковой сигнал и </w:t>
      </w:r>
      <w:r>
        <w:t>в центре экрана П</w:t>
      </w:r>
      <w:r w:rsidR="00530BB2">
        <w:t>К появит</w:t>
      </w:r>
      <w:r>
        <w:t>ся синяя полоса</w:t>
      </w:r>
      <w:r w:rsidR="0052370E">
        <w:t xml:space="preserve"> </w:t>
      </w:r>
      <w:r w:rsidR="0052370E" w:rsidRPr="0052370E">
        <w:t>“</w:t>
      </w:r>
      <w:r w:rsidR="0052370E">
        <w:t>прогресс бара</w:t>
      </w:r>
      <w:r w:rsidR="0052370E" w:rsidRPr="0052370E">
        <w:t>”</w:t>
      </w:r>
      <w:r>
        <w:t>, которая будет показывать процесс загрузки в процентах.</w:t>
      </w:r>
    </w:p>
    <w:p w:rsidR="00706350" w:rsidRPr="00706350" w:rsidRDefault="00B47327" w:rsidP="00B47327">
      <w:pPr>
        <w:pStyle w:val="a4"/>
        <w:numPr>
          <w:ilvl w:val="0"/>
          <w:numId w:val="2"/>
        </w:numPr>
      </w:pPr>
      <w:r>
        <w:t>Когда синяя полоса дойдёт до отметки 100</w:t>
      </w:r>
      <w:r w:rsidRPr="00B47327">
        <w:t>%</w:t>
      </w:r>
      <w:r>
        <w:t xml:space="preserve">,  </w:t>
      </w:r>
      <w:r w:rsidR="0091531E">
        <w:t xml:space="preserve">светодиод под кнопкой </w:t>
      </w:r>
      <w:r w:rsidR="0091531E" w:rsidRPr="0091531E">
        <w:t>“</w:t>
      </w:r>
      <w:r w:rsidR="0091531E">
        <w:rPr>
          <w:lang w:val="en-US"/>
        </w:rPr>
        <w:t>FEED</w:t>
      </w:r>
      <w:r w:rsidR="0091531E" w:rsidRPr="0091531E">
        <w:t>”</w:t>
      </w:r>
      <w:r w:rsidR="0091531E">
        <w:t xml:space="preserve"> снач</w:t>
      </w:r>
      <w:r w:rsidR="00530BB2">
        <w:t xml:space="preserve">ала будет редко, а потом часто </w:t>
      </w:r>
      <w:r w:rsidR="0091531E">
        <w:t xml:space="preserve">моргать </w:t>
      </w:r>
      <w:r w:rsidR="00530BB2" w:rsidRPr="00530BB2">
        <w:t>“</w:t>
      </w:r>
      <w:r w:rsidR="0091531E">
        <w:t>Красным</w:t>
      </w:r>
      <w:r w:rsidR="00530BB2" w:rsidRPr="00530BB2">
        <w:t>”</w:t>
      </w:r>
      <w:r w:rsidR="00072267">
        <w:t>, показывая</w:t>
      </w:r>
      <w:r w:rsidRPr="00B47327">
        <w:t xml:space="preserve"> </w:t>
      </w:r>
      <w:r>
        <w:t>Вам</w:t>
      </w:r>
      <w:r w:rsidR="00072267">
        <w:t>, что загруженный</w:t>
      </w:r>
      <w:r w:rsidR="00D745AA">
        <w:t xml:space="preserve"> </w:t>
      </w:r>
      <w:r w:rsidR="00072267">
        <w:t>ранее в буферную память файл прошивки</w:t>
      </w:r>
      <w:r>
        <w:t xml:space="preserve"> </w:t>
      </w:r>
      <w:r w:rsidR="00072267">
        <w:t>нача</w:t>
      </w:r>
      <w:r>
        <w:t>л</w:t>
      </w:r>
      <w:r w:rsidR="00072267">
        <w:t xml:space="preserve"> процесс обновления</w:t>
      </w:r>
      <w:r w:rsidR="00D745AA">
        <w:t xml:space="preserve"> </w:t>
      </w:r>
      <w:proofErr w:type="gramStart"/>
      <w:r w:rsidR="00D745AA">
        <w:t>ПО</w:t>
      </w:r>
      <w:proofErr w:type="gramEnd"/>
      <w:r w:rsidR="00D745AA">
        <w:t xml:space="preserve"> принтера. </w:t>
      </w:r>
    </w:p>
    <w:p w:rsidR="0059295C" w:rsidRDefault="00D745AA" w:rsidP="00706350">
      <w:pPr>
        <w:pStyle w:val="a4"/>
      </w:pPr>
      <w:r>
        <w:t>По окончании процес</w:t>
      </w:r>
      <w:r w:rsidR="0091531E">
        <w:t>са</w:t>
      </w:r>
      <w:r w:rsidR="00711E69">
        <w:t>, принтер подаст 2 звуковых сигнала разной тональности и</w:t>
      </w:r>
      <w:r w:rsidR="0091531E">
        <w:t xml:space="preserve"> </w:t>
      </w:r>
      <w:r>
        <w:t xml:space="preserve">загорится </w:t>
      </w:r>
      <w:r w:rsidR="00530BB2" w:rsidRPr="00530BB2">
        <w:t>“</w:t>
      </w:r>
      <w:r>
        <w:t>Зелёный</w:t>
      </w:r>
      <w:r w:rsidR="00530BB2" w:rsidRPr="00530BB2">
        <w:t>”</w:t>
      </w:r>
      <w:r w:rsidR="0059295C">
        <w:t xml:space="preserve"> светодиод </w:t>
      </w:r>
      <w:r w:rsidR="00072267" w:rsidRPr="00072267">
        <w:t>“</w:t>
      </w:r>
      <w:r w:rsidRPr="00B47327">
        <w:rPr>
          <w:lang w:val="en-US"/>
        </w:rPr>
        <w:t>READY</w:t>
      </w:r>
      <w:r w:rsidR="00072267" w:rsidRPr="00072267">
        <w:t>”</w:t>
      </w:r>
      <w:r>
        <w:t>,</w:t>
      </w:r>
      <w:r w:rsidR="0059295C" w:rsidRPr="0059295C">
        <w:t xml:space="preserve"> </w:t>
      </w:r>
      <w:r w:rsidR="0059295C">
        <w:t>показывая, что про</w:t>
      </w:r>
      <w:r>
        <w:t>цесс полностью закончен</w:t>
      </w:r>
      <w:r w:rsidR="0059295C">
        <w:t>.</w:t>
      </w:r>
    </w:p>
    <w:p w:rsidR="00072267" w:rsidRPr="00072267" w:rsidRDefault="0059295C" w:rsidP="00246097">
      <w:pPr>
        <w:pStyle w:val="a4"/>
        <w:numPr>
          <w:ilvl w:val="0"/>
          <w:numId w:val="2"/>
        </w:numPr>
      </w:pPr>
      <w:r>
        <w:t xml:space="preserve">Установите рулон с </w:t>
      </w:r>
      <w:proofErr w:type="spellStart"/>
      <w:r>
        <w:t>термо</w:t>
      </w:r>
      <w:proofErr w:type="spellEnd"/>
      <w:r w:rsidR="0052370E">
        <w:t xml:space="preserve"> этикетками, и запустите </w:t>
      </w:r>
      <w:r>
        <w:t>режим вывода полного теста</w:t>
      </w:r>
      <w:r w:rsidR="00B47327">
        <w:t xml:space="preserve"> принтера</w:t>
      </w:r>
      <w:r>
        <w:t xml:space="preserve">. </w:t>
      </w:r>
    </w:p>
    <w:p w:rsidR="0059295C" w:rsidRPr="004408BC" w:rsidRDefault="0059295C" w:rsidP="00246097">
      <w:pPr>
        <w:pStyle w:val="a4"/>
        <w:numPr>
          <w:ilvl w:val="0"/>
          <w:numId w:val="2"/>
        </w:numPr>
      </w:pPr>
      <w:r>
        <w:t xml:space="preserve">Для </w:t>
      </w:r>
      <w:r w:rsidR="00B17337">
        <w:t>вывода теста</w:t>
      </w:r>
      <w:r w:rsidR="004200D1" w:rsidRPr="004200D1">
        <w:t xml:space="preserve"> </w:t>
      </w:r>
      <w:r w:rsidR="004200D1">
        <w:t xml:space="preserve">принтера с текущими </w:t>
      </w:r>
      <w:r w:rsidR="00B47327">
        <w:t xml:space="preserve">его </w:t>
      </w:r>
      <w:r w:rsidR="004200D1">
        <w:t>настройками</w:t>
      </w:r>
      <w:r w:rsidR="00B17337">
        <w:t>, выключите принтер. У</w:t>
      </w:r>
      <w:r>
        <w:t xml:space="preserve">держивайте кнопку </w:t>
      </w:r>
      <w:r w:rsidRPr="00B17337">
        <w:t>“</w:t>
      </w:r>
      <w:r w:rsidRPr="00246097">
        <w:rPr>
          <w:lang w:val="en-US"/>
        </w:rPr>
        <w:t>FEED</w:t>
      </w:r>
      <w:r w:rsidRPr="00B17337">
        <w:t>”</w:t>
      </w:r>
      <w:r>
        <w:t>,</w:t>
      </w:r>
      <w:r w:rsidR="00B17337">
        <w:t xml:space="preserve"> включите принтер и дождитесь</w:t>
      </w:r>
      <w:r w:rsidR="00072267">
        <w:t>,</w:t>
      </w:r>
      <w:r w:rsidR="0091531E">
        <w:t xml:space="preserve"> пока светодиод заморгает</w:t>
      </w:r>
      <w:r w:rsidR="0091531E" w:rsidRPr="0091531E">
        <w:t xml:space="preserve"> </w:t>
      </w:r>
      <w:r w:rsidR="0091531E">
        <w:t>Красным</w:t>
      </w:r>
      <w:r w:rsidR="00B17337">
        <w:t xml:space="preserve">, и </w:t>
      </w:r>
      <w:r w:rsidR="00072267">
        <w:t xml:space="preserve">быстро </w:t>
      </w:r>
      <w:r w:rsidR="00B17337">
        <w:t xml:space="preserve">отпустите кнопку </w:t>
      </w:r>
      <w:r w:rsidR="00072267" w:rsidRPr="00072267">
        <w:t>“</w:t>
      </w:r>
      <w:r w:rsidR="00B17337" w:rsidRPr="00246097">
        <w:rPr>
          <w:lang w:val="en-US"/>
        </w:rPr>
        <w:t>FEED</w:t>
      </w:r>
      <w:r w:rsidR="00072267" w:rsidRPr="00072267">
        <w:t>”</w:t>
      </w:r>
      <w:r w:rsidR="00711E69">
        <w:t xml:space="preserve">. Принтер подаст 1 звуковой сигнал и произведёт </w:t>
      </w:r>
      <w:r w:rsidR="00B17337">
        <w:t>калибровку датчика края этикетки</w:t>
      </w:r>
      <w:r w:rsidR="00246097">
        <w:t>,</w:t>
      </w:r>
      <w:r w:rsidR="00530BB2">
        <w:t xml:space="preserve"> прогоняя вперед-назад этикет</w:t>
      </w:r>
      <w:r w:rsidR="00530BB2" w:rsidRPr="00530BB2">
        <w:t>-</w:t>
      </w:r>
      <w:r w:rsidR="00B17337">
        <w:t>ленту</w:t>
      </w:r>
      <w:r w:rsidR="00246097">
        <w:t>. П</w:t>
      </w:r>
      <w:r w:rsidR="00B17337">
        <w:t xml:space="preserve">о окончании процедуры </w:t>
      </w:r>
      <w:r w:rsidR="00246097">
        <w:t xml:space="preserve">принтер </w:t>
      </w:r>
      <w:r w:rsidR="00B17337">
        <w:t xml:space="preserve">распечатает полный тест. На первой строке Вы увидите модель принтера и версию прошивки </w:t>
      </w:r>
      <w:r w:rsidR="00B17337" w:rsidRPr="00B47327">
        <w:rPr>
          <w:b/>
          <w:lang w:val="en-US"/>
        </w:rPr>
        <w:t>G</w:t>
      </w:r>
      <w:r w:rsidR="00B17337" w:rsidRPr="00B47327">
        <w:rPr>
          <w:b/>
        </w:rPr>
        <w:t>3.00</w:t>
      </w:r>
      <w:r w:rsidR="00706350" w:rsidRPr="00706350">
        <w:rPr>
          <w:b/>
        </w:rPr>
        <w:t>9</w:t>
      </w:r>
      <w:r w:rsidR="00246097">
        <w:t>.</w:t>
      </w:r>
    </w:p>
    <w:sectPr w:rsidR="0059295C" w:rsidRPr="004408BC" w:rsidSect="00352279">
      <w:pgSz w:w="11906" w:h="16838"/>
      <w:pgMar w:top="340" w:right="340" w:bottom="340" w:left="90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5E385E"/>
    <w:multiLevelType w:val="hybridMultilevel"/>
    <w:tmpl w:val="12D4A1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84706D"/>
    <w:multiLevelType w:val="hybridMultilevel"/>
    <w:tmpl w:val="429A96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0253A"/>
    <w:rsid w:val="00000118"/>
    <w:rsid w:val="00004B8E"/>
    <w:rsid w:val="00011105"/>
    <w:rsid w:val="000121B5"/>
    <w:rsid w:val="00012F13"/>
    <w:rsid w:val="000141BA"/>
    <w:rsid w:val="000167C5"/>
    <w:rsid w:val="00023B25"/>
    <w:rsid w:val="00024006"/>
    <w:rsid w:val="0002405B"/>
    <w:rsid w:val="000241F0"/>
    <w:rsid w:val="000246D4"/>
    <w:rsid w:val="0002786A"/>
    <w:rsid w:val="00034108"/>
    <w:rsid w:val="0003457C"/>
    <w:rsid w:val="00036C72"/>
    <w:rsid w:val="00037033"/>
    <w:rsid w:val="00043627"/>
    <w:rsid w:val="00044AF4"/>
    <w:rsid w:val="00050123"/>
    <w:rsid w:val="000525E1"/>
    <w:rsid w:val="00055164"/>
    <w:rsid w:val="00056045"/>
    <w:rsid w:val="00057652"/>
    <w:rsid w:val="00057D4C"/>
    <w:rsid w:val="000614FC"/>
    <w:rsid w:val="00063991"/>
    <w:rsid w:val="00063C28"/>
    <w:rsid w:val="00066166"/>
    <w:rsid w:val="000679AE"/>
    <w:rsid w:val="00072267"/>
    <w:rsid w:val="000740C9"/>
    <w:rsid w:val="0008070F"/>
    <w:rsid w:val="00081F97"/>
    <w:rsid w:val="00082156"/>
    <w:rsid w:val="00083850"/>
    <w:rsid w:val="00083BBF"/>
    <w:rsid w:val="00087916"/>
    <w:rsid w:val="00090177"/>
    <w:rsid w:val="00093DD3"/>
    <w:rsid w:val="00094545"/>
    <w:rsid w:val="000A15C7"/>
    <w:rsid w:val="000A47BE"/>
    <w:rsid w:val="000B403C"/>
    <w:rsid w:val="000B539A"/>
    <w:rsid w:val="000C124F"/>
    <w:rsid w:val="000C225F"/>
    <w:rsid w:val="000C268F"/>
    <w:rsid w:val="000C42A6"/>
    <w:rsid w:val="000C4A32"/>
    <w:rsid w:val="000C4B8C"/>
    <w:rsid w:val="000C4D1A"/>
    <w:rsid w:val="000C7BC2"/>
    <w:rsid w:val="000D55A9"/>
    <w:rsid w:val="000D6F2E"/>
    <w:rsid w:val="000D7739"/>
    <w:rsid w:val="000E0567"/>
    <w:rsid w:val="000E0FAA"/>
    <w:rsid w:val="000E1366"/>
    <w:rsid w:val="000E4697"/>
    <w:rsid w:val="000E6907"/>
    <w:rsid w:val="000F174B"/>
    <w:rsid w:val="000F2338"/>
    <w:rsid w:val="000F3E60"/>
    <w:rsid w:val="000F4C17"/>
    <w:rsid w:val="00101EB7"/>
    <w:rsid w:val="00103C38"/>
    <w:rsid w:val="00106A4F"/>
    <w:rsid w:val="00112040"/>
    <w:rsid w:val="00114351"/>
    <w:rsid w:val="00117912"/>
    <w:rsid w:val="0012087A"/>
    <w:rsid w:val="001210C7"/>
    <w:rsid w:val="00123532"/>
    <w:rsid w:val="00124C48"/>
    <w:rsid w:val="00130BE0"/>
    <w:rsid w:val="001318DD"/>
    <w:rsid w:val="00132161"/>
    <w:rsid w:val="001334DD"/>
    <w:rsid w:val="0013529A"/>
    <w:rsid w:val="00135A88"/>
    <w:rsid w:val="00136C05"/>
    <w:rsid w:val="00141E08"/>
    <w:rsid w:val="00143443"/>
    <w:rsid w:val="00145F26"/>
    <w:rsid w:val="0014660D"/>
    <w:rsid w:val="00146F29"/>
    <w:rsid w:val="00150032"/>
    <w:rsid w:val="0015562F"/>
    <w:rsid w:val="0016272B"/>
    <w:rsid w:val="00165400"/>
    <w:rsid w:val="00165632"/>
    <w:rsid w:val="00165DE2"/>
    <w:rsid w:val="00165E29"/>
    <w:rsid w:val="00166A56"/>
    <w:rsid w:val="001701AD"/>
    <w:rsid w:val="00171CA6"/>
    <w:rsid w:val="00172853"/>
    <w:rsid w:val="00173BB2"/>
    <w:rsid w:val="00182B3B"/>
    <w:rsid w:val="00183A5A"/>
    <w:rsid w:val="0018449E"/>
    <w:rsid w:val="00184E06"/>
    <w:rsid w:val="00185CB1"/>
    <w:rsid w:val="00185CD0"/>
    <w:rsid w:val="001876EF"/>
    <w:rsid w:val="00190A47"/>
    <w:rsid w:val="00191DC0"/>
    <w:rsid w:val="00194896"/>
    <w:rsid w:val="00194A1A"/>
    <w:rsid w:val="00195D8F"/>
    <w:rsid w:val="00197833"/>
    <w:rsid w:val="00197B4A"/>
    <w:rsid w:val="001A1B97"/>
    <w:rsid w:val="001A304D"/>
    <w:rsid w:val="001A320C"/>
    <w:rsid w:val="001A39D7"/>
    <w:rsid w:val="001A5AB2"/>
    <w:rsid w:val="001B01F9"/>
    <w:rsid w:val="001B24AA"/>
    <w:rsid w:val="001B2DCF"/>
    <w:rsid w:val="001B3B62"/>
    <w:rsid w:val="001B4F35"/>
    <w:rsid w:val="001B7F7C"/>
    <w:rsid w:val="001C0C67"/>
    <w:rsid w:val="001C4F2C"/>
    <w:rsid w:val="001C5A86"/>
    <w:rsid w:val="001D494F"/>
    <w:rsid w:val="001E006F"/>
    <w:rsid w:val="001E14D8"/>
    <w:rsid w:val="001E6018"/>
    <w:rsid w:val="001E791C"/>
    <w:rsid w:val="001F2006"/>
    <w:rsid w:val="001F6A07"/>
    <w:rsid w:val="00201916"/>
    <w:rsid w:val="002048A1"/>
    <w:rsid w:val="00207B0C"/>
    <w:rsid w:val="00211361"/>
    <w:rsid w:val="0021485A"/>
    <w:rsid w:val="00215544"/>
    <w:rsid w:val="00215C93"/>
    <w:rsid w:val="00216367"/>
    <w:rsid w:val="002167C9"/>
    <w:rsid w:val="00221906"/>
    <w:rsid w:val="002230D4"/>
    <w:rsid w:val="00223722"/>
    <w:rsid w:val="0022523D"/>
    <w:rsid w:val="0022574B"/>
    <w:rsid w:val="00226141"/>
    <w:rsid w:val="00230AA2"/>
    <w:rsid w:val="00233492"/>
    <w:rsid w:val="00235328"/>
    <w:rsid w:val="0023590C"/>
    <w:rsid w:val="0023593F"/>
    <w:rsid w:val="00235C4E"/>
    <w:rsid w:val="002360FD"/>
    <w:rsid w:val="00236EAF"/>
    <w:rsid w:val="00246097"/>
    <w:rsid w:val="002472C8"/>
    <w:rsid w:val="002518AC"/>
    <w:rsid w:val="00255AE8"/>
    <w:rsid w:val="0026065E"/>
    <w:rsid w:val="00260721"/>
    <w:rsid w:val="00260F87"/>
    <w:rsid w:val="00261E39"/>
    <w:rsid w:val="00270994"/>
    <w:rsid w:val="0027750B"/>
    <w:rsid w:val="00280D53"/>
    <w:rsid w:val="0028681F"/>
    <w:rsid w:val="00286C95"/>
    <w:rsid w:val="00286FB6"/>
    <w:rsid w:val="002923B2"/>
    <w:rsid w:val="00292D66"/>
    <w:rsid w:val="00295428"/>
    <w:rsid w:val="00296F06"/>
    <w:rsid w:val="0029735E"/>
    <w:rsid w:val="002A17AF"/>
    <w:rsid w:val="002A405B"/>
    <w:rsid w:val="002A7D99"/>
    <w:rsid w:val="002B00F9"/>
    <w:rsid w:val="002B073B"/>
    <w:rsid w:val="002B14BC"/>
    <w:rsid w:val="002B3C58"/>
    <w:rsid w:val="002C0B91"/>
    <w:rsid w:val="002C0F46"/>
    <w:rsid w:val="002C1C85"/>
    <w:rsid w:val="002C28B0"/>
    <w:rsid w:val="002C4B83"/>
    <w:rsid w:val="002C56B8"/>
    <w:rsid w:val="002C57C9"/>
    <w:rsid w:val="002C5CF3"/>
    <w:rsid w:val="002C7E42"/>
    <w:rsid w:val="002D2067"/>
    <w:rsid w:val="002D29E1"/>
    <w:rsid w:val="002D789B"/>
    <w:rsid w:val="002E3FFF"/>
    <w:rsid w:val="002E452F"/>
    <w:rsid w:val="002E484B"/>
    <w:rsid w:val="002E7254"/>
    <w:rsid w:val="002F200B"/>
    <w:rsid w:val="002F3601"/>
    <w:rsid w:val="003024D8"/>
    <w:rsid w:val="0030255D"/>
    <w:rsid w:val="0030360D"/>
    <w:rsid w:val="00306BBF"/>
    <w:rsid w:val="00312F83"/>
    <w:rsid w:val="00314984"/>
    <w:rsid w:val="00317465"/>
    <w:rsid w:val="003204EB"/>
    <w:rsid w:val="00320957"/>
    <w:rsid w:val="00321966"/>
    <w:rsid w:val="00321C18"/>
    <w:rsid w:val="0032516C"/>
    <w:rsid w:val="00325222"/>
    <w:rsid w:val="00326432"/>
    <w:rsid w:val="00327B7E"/>
    <w:rsid w:val="00331EF0"/>
    <w:rsid w:val="003338E1"/>
    <w:rsid w:val="00334C31"/>
    <w:rsid w:val="0033584C"/>
    <w:rsid w:val="003401CD"/>
    <w:rsid w:val="00343C45"/>
    <w:rsid w:val="00351875"/>
    <w:rsid w:val="00352279"/>
    <w:rsid w:val="003532CA"/>
    <w:rsid w:val="00355D3A"/>
    <w:rsid w:val="00360E27"/>
    <w:rsid w:val="003631FE"/>
    <w:rsid w:val="003666A1"/>
    <w:rsid w:val="00370D7E"/>
    <w:rsid w:val="00370F38"/>
    <w:rsid w:val="003739F3"/>
    <w:rsid w:val="00376FC9"/>
    <w:rsid w:val="0038122D"/>
    <w:rsid w:val="00382388"/>
    <w:rsid w:val="003853D0"/>
    <w:rsid w:val="00387523"/>
    <w:rsid w:val="00387B3B"/>
    <w:rsid w:val="00392A55"/>
    <w:rsid w:val="00393678"/>
    <w:rsid w:val="00393A6C"/>
    <w:rsid w:val="003940A4"/>
    <w:rsid w:val="003949A5"/>
    <w:rsid w:val="003967E3"/>
    <w:rsid w:val="003A02BE"/>
    <w:rsid w:val="003A13A5"/>
    <w:rsid w:val="003A22CE"/>
    <w:rsid w:val="003A4D78"/>
    <w:rsid w:val="003A5CF9"/>
    <w:rsid w:val="003A7CC4"/>
    <w:rsid w:val="003B085C"/>
    <w:rsid w:val="003B7CE1"/>
    <w:rsid w:val="003C4788"/>
    <w:rsid w:val="003C6559"/>
    <w:rsid w:val="003D05C1"/>
    <w:rsid w:val="003D4906"/>
    <w:rsid w:val="003E1902"/>
    <w:rsid w:val="003E3584"/>
    <w:rsid w:val="003E3F2A"/>
    <w:rsid w:val="003E40FC"/>
    <w:rsid w:val="003E4208"/>
    <w:rsid w:val="003E43AA"/>
    <w:rsid w:val="003F2A11"/>
    <w:rsid w:val="003F445D"/>
    <w:rsid w:val="003F496F"/>
    <w:rsid w:val="003F6A2F"/>
    <w:rsid w:val="00400F71"/>
    <w:rsid w:val="0040113E"/>
    <w:rsid w:val="00404422"/>
    <w:rsid w:val="00410968"/>
    <w:rsid w:val="00411718"/>
    <w:rsid w:val="00411B49"/>
    <w:rsid w:val="00413147"/>
    <w:rsid w:val="00414176"/>
    <w:rsid w:val="0041625E"/>
    <w:rsid w:val="004200D1"/>
    <w:rsid w:val="00433F02"/>
    <w:rsid w:val="00434338"/>
    <w:rsid w:val="0044041E"/>
    <w:rsid w:val="004408BC"/>
    <w:rsid w:val="00440B85"/>
    <w:rsid w:val="00443A48"/>
    <w:rsid w:val="00443C4E"/>
    <w:rsid w:val="004447FB"/>
    <w:rsid w:val="004459A7"/>
    <w:rsid w:val="00447510"/>
    <w:rsid w:val="004550DC"/>
    <w:rsid w:val="00456ABE"/>
    <w:rsid w:val="00463E2F"/>
    <w:rsid w:val="00471E38"/>
    <w:rsid w:val="00472F78"/>
    <w:rsid w:val="00474E52"/>
    <w:rsid w:val="004766C8"/>
    <w:rsid w:val="00480CD5"/>
    <w:rsid w:val="00481966"/>
    <w:rsid w:val="004844F0"/>
    <w:rsid w:val="00486727"/>
    <w:rsid w:val="00491BD0"/>
    <w:rsid w:val="00495682"/>
    <w:rsid w:val="004A23F5"/>
    <w:rsid w:val="004A3B15"/>
    <w:rsid w:val="004A456F"/>
    <w:rsid w:val="004A4D65"/>
    <w:rsid w:val="004A6FC3"/>
    <w:rsid w:val="004A7292"/>
    <w:rsid w:val="004B07FF"/>
    <w:rsid w:val="004B2A3B"/>
    <w:rsid w:val="004B413D"/>
    <w:rsid w:val="004B7515"/>
    <w:rsid w:val="004B7BC9"/>
    <w:rsid w:val="004C40E8"/>
    <w:rsid w:val="004D140A"/>
    <w:rsid w:val="004D265C"/>
    <w:rsid w:val="004D599C"/>
    <w:rsid w:val="004E0D10"/>
    <w:rsid w:val="004F0C0F"/>
    <w:rsid w:val="004F414F"/>
    <w:rsid w:val="00500932"/>
    <w:rsid w:val="005014EC"/>
    <w:rsid w:val="00505DEE"/>
    <w:rsid w:val="0050769F"/>
    <w:rsid w:val="00507C00"/>
    <w:rsid w:val="00516F3B"/>
    <w:rsid w:val="00520628"/>
    <w:rsid w:val="00520704"/>
    <w:rsid w:val="00522F31"/>
    <w:rsid w:val="0052370E"/>
    <w:rsid w:val="00526E03"/>
    <w:rsid w:val="00527D95"/>
    <w:rsid w:val="00530BB2"/>
    <w:rsid w:val="00531CCE"/>
    <w:rsid w:val="00531FFC"/>
    <w:rsid w:val="005341E7"/>
    <w:rsid w:val="005360F5"/>
    <w:rsid w:val="00536474"/>
    <w:rsid w:val="00536781"/>
    <w:rsid w:val="00543A6E"/>
    <w:rsid w:val="00543CB0"/>
    <w:rsid w:val="00553716"/>
    <w:rsid w:val="00554945"/>
    <w:rsid w:val="005569C3"/>
    <w:rsid w:val="00557CA8"/>
    <w:rsid w:val="00567DCB"/>
    <w:rsid w:val="005722F7"/>
    <w:rsid w:val="00572A1C"/>
    <w:rsid w:val="00576FE3"/>
    <w:rsid w:val="0057715E"/>
    <w:rsid w:val="00577A04"/>
    <w:rsid w:val="005802B0"/>
    <w:rsid w:val="005802FF"/>
    <w:rsid w:val="0058264E"/>
    <w:rsid w:val="00583DD3"/>
    <w:rsid w:val="00584FBB"/>
    <w:rsid w:val="0059295C"/>
    <w:rsid w:val="00593826"/>
    <w:rsid w:val="00593B88"/>
    <w:rsid w:val="0059507C"/>
    <w:rsid w:val="00595B7A"/>
    <w:rsid w:val="005967F5"/>
    <w:rsid w:val="005A071D"/>
    <w:rsid w:val="005A4EB6"/>
    <w:rsid w:val="005A75A0"/>
    <w:rsid w:val="005B2212"/>
    <w:rsid w:val="005B43B5"/>
    <w:rsid w:val="005B66EC"/>
    <w:rsid w:val="005B7C9A"/>
    <w:rsid w:val="005C040A"/>
    <w:rsid w:val="005C3ECB"/>
    <w:rsid w:val="005C5C1A"/>
    <w:rsid w:val="005C604C"/>
    <w:rsid w:val="005D0061"/>
    <w:rsid w:val="005D1825"/>
    <w:rsid w:val="005D23C0"/>
    <w:rsid w:val="005D30B4"/>
    <w:rsid w:val="005D4355"/>
    <w:rsid w:val="005D4C4D"/>
    <w:rsid w:val="005D6585"/>
    <w:rsid w:val="005D6FA8"/>
    <w:rsid w:val="005E5D28"/>
    <w:rsid w:val="005E6ADC"/>
    <w:rsid w:val="005E7DC0"/>
    <w:rsid w:val="005F2A06"/>
    <w:rsid w:val="005F3297"/>
    <w:rsid w:val="005F45F5"/>
    <w:rsid w:val="005F69FA"/>
    <w:rsid w:val="00600095"/>
    <w:rsid w:val="00604B22"/>
    <w:rsid w:val="006065EC"/>
    <w:rsid w:val="00611B7C"/>
    <w:rsid w:val="00611D1A"/>
    <w:rsid w:val="00615091"/>
    <w:rsid w:val="00620CDE"/>
    <w:rsid w:val="006249CE"/>
    <w:rsid w:val="00630E92"/>
    <w:rsid w:val="00631347"/>
    <w:rsid w:val="006314F6"/>
    <w:rsid w:val="006324A7"/>
    <w:rsid w:val="00632B91"/>
    <w:rsid w:val="00634277"/>
    <w:rsid w:val="00636B60"/>
    <w:rsid w:val="00636D3A"/>
    <w:rsid w:val="006466BA"/>
    <w:rsid w:val="0065186F"/>
    <w:rsid w:val="00651BE3"/>
    <w:rsid w:val="0065200E"/>
    <w:rsid w:val="00653F7B"/>
    <w:rsid w:val="00655881"/>
    <w:rsid w:val="0065592D"/>
    <w:rsid w:val="00661605"/>
    <w:rsid w:val="00662598"/>
    <w:rsid w:val="0066569C"/>
    <w:rsid w:val="006656FB"/>
    <w:rsid w:val="006723BF"/>
    <w:rsid w:val="006735C9"/>
    <w:rsid w:val="006765EC"/>
    <w:rsid w:val="00676CB8"/>
    <w:rsid w:val="0067736C"/>
    <w:rsid w:val="006774BF"/>
    <w:rsid w:val="00677A8E"/>
    <w:rsid w:val="00677D4B"/>
    <w:rsid w:val="006807FB"/>
    <w:rsid w:val="0068372E"/>
    <w:rsid w:val="00684918"/>
    <w:rsid w:val="00690A37"/>
    <w:rsid w:val="0069482E"/>
    <w:rsid w:val="00694CAE"/>
    <w:rsid w:val="00696A4F"/>
    <w:rsid w:val="006A3FC4"/>
    <w:rsid w:val="006B31BC"/>
    <w:rsid w:val="006C53F9"/>
    <w:rsid w:val="006C6D53"/>
    <w:rsid w:val="006C7187"/>
    <w:rsid w:val="006D34A2"/>
    <w:rsid w:val="006E0056"/>
    <w:rsid w:val="006E580B"/>
    <w:rsid w:val="006F13AF"/>
    <w:rsid w:val="006F283A"/>
    <w:rsid w:val="006F4ABB"/>
    <w:rsid w:val="006F6088"/>
    <w:rsid w:val="007051A2"/>
    <w:rsid w:val="00705244"/>
    <w:rsid w:val="007062DE"/>
    <w:rsid w:val="00706350"/>
    <w:rsid w:val="00707E5A"/>
    <w:rsid w:val="00711E69"/>
    <w:rsid w:val="0071509F"/>
    <w:rsid w:val="00715A8B"/>
    <w:rsid w:val="00715AFE"/>
    <w:rsid w:val="00721793"/>
    <w:rsid w:val="00721E0D"/>
    <w:rsid w:val="00722654"/>
    <w:rsid w:val="007241E5"/>
    <w:rsid w:val="00726B8D"/>
    <w:rsid w:val="007344F3"/>
    <w:rsid w:val="007363E1"/>
    <w:rsid w:val="007374D1"/>
    <w:rsid w:val="0073758F"/>
    <w:rsid w:val="007378A6"/>
    <w:rsid w:val="00745B34"/>
    <w:rsid w:val="00745E05"/>
    <w:rsid w:val="00746EC6"/>
    <w:rsid w:val="007530F9"/>
    <w:rsid w:val="00753232"/>
    <w:rsid w:val="00757A3F"/>
    <w:rsid w:val="00757D49"/>
    <w:rsid w:val="007626B5"/>
    <w:rsid w:val="0076271A"/>
    <w:rsid w:val="007641E9"/>
    <w:rsid w:val="00764236"/>
    <w:rsid w:val="00765302"/>
    <w:rsid w:val="00765BBB"/>
    <w:rsid w:val="0076653D"/>
    <w:rsid w:val="007721EA"/>
    <w:rsid w:val="00773796"/>
    <w:rsid w:val="00774B14"/>
    <w:rsid w:val="0077715A"/>
    <w:rsid w:val="00785D92"/>
    <w:rsid w:val="00792355"/>
    <w:rsid w:val="00792AF8"/>
    <w:rsid w:val="00793365"/>
    <w:rsid w:val="0079442E"/>
    <w:rsid w:val="00796BCF"/>
    <w:rsid w:val="007A16DE"/>
    <w:rsid w:val="007B1E65"/>
    <w:rsid w:val="007B2977"/>
    <w:rsid w:val="007B2F73"/>
    <w:rsid w:val="007B72BF"/>
    <w:rsid w:val="007C5DC9"/>
    <w:rsid w:val="007C7B3C"/>
    <w:rsid w:val="007D00F5"/>
    <w:rsid w:val="007D0610"/>
    <w:rsid w:val="007D0A4E"/>
    <w:rsid w:val="007D3DBE"/>
    <w:rsid w:val="007D6F09"/>
    <w:rsid w:val="007E052B"/>
    <w:rsid w:val="007E4ACD"/>
    <w:rsid w:val="007E5552"/>
    <w:rsid w:val="007E5D5C"/>
    <w:rsid w:val="007F2627"/>
    <w:rsid w:val="007F74ED"/>
    <w:rsid w:val="0080194B"/>
    <w:rsid w:val="008019E3"/>
    <w:rsid w:val="00801B2A"/>
    <w:rsid w:val="00801E0C"/>
    <w:rsid w:val="008028A3"/>
    <w:rsid w:val="00804A13"/>
    <w:rsid w:val="008056C9"/>
    <w:rsid w:val="008127C4"/>
    <w:rsid w:val="00814AE8"/>
    <w:rsid w:val="0081759F"/>
    <w:rsid w:val="00817E52"/>
    <w:rsid w:val="0082092A"/>
    <w:rsid w:val="00823895"/>
    <w:rsid w:val="00824EF1"/>
    <w:rsid w:val="008301BE"/>
    <w:rsid w:val="00835749"/>
    <w:rsid w:val="00836951"/>
    <w:rsid w:val="0083797E"/>
    <w:rsid w:val="00845F47"/>
    <w:rsid w:val="00847F6B"/>
    <w:rsid w:val="008502BC"/>
    <w:rsid w:val="00854722"/>
    <w:rsid w:val="008554A1"/>
    <w:rsid w:val="00857471"/>
    <w:rsid w:val="00857E5D"/>
    <w:rsid w:val="00861B5A"/>
    <w:rsid w:val="00862543"/>
    <w:rsid w:val="0086413F"/>
    <w:rsid w:val="008642EE"/>
    <w:rsid w:val="0087020B"/>
    <w:rsid w:val="00870A94"/>
    <w:rsid w:val="0087173C"/>
    <w:rsid w:val="00873BF9"/>
    <w:rsid w:val="008748E0"/>
    <w:rsid w:val="00874B9A"/>
    <w:rsid w:val="00875AD6"/>
    <w:rsid w:val="008777A0"/>
    <w:rsid w:val="00877AFC"/>
    <w:rsid w:val="00882E7F"/>
    <w:rsid w:val="0088300A"/>
    <w:rsid w:val="0088445E"/>
    <w:rsid w:val="008853D6"/>
    <w:rsid w:val="00885720"/>
    <w:rsid w:val="008869B3"/>
    <w:rsid w:val="00891CA9"/>
    <w:rsid w:val="00892A88"/>
    <w:rsid w:val="008942C4"/>
    <w:rsid w:val="008A0A3F"/>
    <w:rsid w:val="008A3BE2"/>
    <w:rsid w:val="008A3DAE"/>
    <w:rsid w:val="008A6907"/>
    <w:rsid w:val="008A6D7E"/>
    <w:rsid w:val="008A7157"/>
    <w:rsid w:val="008B0CFD"/>
    <w:rsid w:val="008B2610"/>
    <w:rsid w:val="008B2C07"/>
    <w:rsid w:val="008B44B6"/>
    <w:rsid w:val="008B6629"/>
    <w:rsid w:val="008B7588"/>
    <w:rsid w:val="008C0832"/>
    <w:rsid w:val="008C26FA"/>
    <w:rsid w:val="008C5EDC"/>
    <w:rsid w:val="008C63F9"/>
    <w:rsid w:val="008D2162"/>
    <w:rsid w:val="008D28BB"/>
    <w:rsid w:val="008D337B"/>
    <w:rsid w:val="008D3737"/>
    <w:rsid w:val="008D6280"/>
    <w:rsid w:val="008E1AB4"/>
    <w:rsid w:val="008E26E8"/>
    <w:rsid w:val="008E76D4"/>
    <w:rsid w:val="008F149C"/>
    <w:rsid w:val="008F1635"/>
    <w:rsid w:val="008F1AF9"/>
    <w:rsid w:val="008F28B7"/>
    <w:rsid w:val="008F3FFA"/>
    <w:rsid w:val="008F578C"/>
    <w:rsid w:val="00900955"/>
    <w:rsid w:val="009011DC"/>
    <w:rsid w:val="00903B57"/>
    <w:rsid w:val="00904FCE"/>
    <w:rsid w:val="00911293"/>
    <w:rsid w:val="0091410B"/>
    <w:rsid w:val="00915034"/>
    <w:rsid w:val="009152DE"/>
    <w:rsid w:val="0091531E"/>
    <w:rsid w:val="00915B16"/>
    <w:rsid w:val="00915C17"/>
    <w:rsid w:val="009168B9"/>
    <w:rsid w:val="00916CA0"/>
    <w:rsid w:val="00921E35"/>
    <w:rsid w:val="0092219A"/>
    <w:rsid w:val="00922816"/>
    <w:rsid w:val="00923CB1"/>
    <w:rsid w:val="009244FE"/>
    <w:rsid w:val="00927638"/>
    <w:rsid w:val="00935982"/>
    <w:rsid w:val="00936212"/>
    <w:rsid w:val="00936880"/>
    <w:rsid w:val="00940E9A"/>
    <w:rsid w:val="0094453E"/>
    <w:rsid w:val="009451D7"/>
    <w:rsid w:val="009466E8"/>
    <w:rsid w:val="009469C4"/>
    <w:rsid w:val="00947FA4"/>
    <w:rsid w:val="00954F77"/>
    <w:rsid w:val="00956C30"/>
    <w:rsid w:val="009604F1"/>
    <w:rsid w:val="00961A38"/>
    <w:rsid w:val="00961F74"/>
    <w:rsid w:val="0096311D"/>
    <w:rsid w:val="00964A4B"/>
    <w:rsid w:val="00964EC8"/>
    <w:rsid w:val="00974418"/>
    <w:rsid w:val="00975032"/>
    <w:rsid w:val="0097586B"/>
    <w:rsid w:val="00982B4F"/>
    <w:rsid w:val="0098550A"/>
    <w:rsid w:val="00987AC0"/>
    <w:rsid w:val="009906EA"/>
    <w:rsid w:val="00991A51"/>
    <w:rsid w:val="0099244A"/>
    <w:rsid w:val="00993617"/>
    <w:rsid w:val="00993F16"/>
    <w:rsid w:val="009945E3"/>
    <w:rsid w:val="00995D21"/>
    <w:rsid w:val="00995E4A"/>
    <w:rsid w:val="00997623"/>
    <w:rsid w:val="009A0C10"/>
    <w:rsid w:val="009A1313"/>
    <w:rsid w:val="009A4755"/>
    <w:rsid w:val="009A7C5A"/>
    <w:rsid w:val="009B47A9"/>
    <w:rsid w:val="009B6B9D"/>
    <w:rsid w:val="009C0CA2"/>
    <w:rsid w:val="009C1841"/>
    <w:rsid w:val="009C1B15"/>
    <w:rsid w:val="009C1D51"/>
    <w:rsid w:val="009C617F"/>
    <w:rsid w:val="009D343B"/>
    <w:rsid w:val="009E07BA"/>
    <w:rsid w:val="009E1C16"/>
    <w:rsid w:val="009E33E3"/>
    <w:rsid w:val="009F1889"/>
    <w:rsid w:val="009F39C6"/>
    <w:rsid w:val="009F3C73"/>
    <w:rsid w:val="009F5634"/>
    <w:rsid w:val="009F603D"/>
    <w:rsid w:val="00A0302C"/>
    <w:rsid w:val="00A055D3"/>
    <w:rsid w:val="00A05CE6"/>
    <w:rsid w:val="00A07CCC"/>
    <w:rsid w:val="00A110B1"/>
    <w:rsid w:val="00A118C4"/>
    <w:rsid w:val="00A1450D"/>
    <w:rsid w:val="00A1460A"/>
    <w:rsid w:val="00A1524B"/>
    <w:rsid w:val="00A15F16"/>
    <w:rsid w:val="00A22406"/>
    <w:rsid w:val="00A22836"/>
    <w:rsid w:val="00A2609F"/>
    <w:rsid w:val="00A30D7A"/>
    <w:rsid w:val="00A3274B"/>
    <w:rsid w:val="00A42A54"/>
    <w:rsid w:val="00A462DE"/>
    <w:rsid w:val="00A47785"/>
    <w:rsid w:val="00A51E63"/>
    <w:rsid w:val="00A52AA3"/>
    <w:rsid w:val="00A52EAA"/>
    <w:rsid w:val="00A56E22"/>
    <w:rsid w:val="00A576D7"/>
    <w:rsid w:val="00A644E1"/>
    <w:rsid w:val="00A67356"/>
    <w:rsid w:val="00A70269"/>
    <w:rsid w:val="00A772E0"/>
    <w:rsid w:val="00A84F08"/>
    <w:rsid w:val="00A85EAA"/>
    <w:rsid w:val="00A86687"/>
    <w:rsid w:val="00A87E08"/>
    <w:rsid w:val="00A91E4B"/>
    <w:rsid w:val="00A93665"/>
    <w:rsid w:val="00AA6377"/>
    <w:rsid w:val="00AA668D"/>
    <w:rsid w:val="00AB0162"/>
    <w:rsid w:val="00AB12A0"/>
    <w:rsid w:val="00AB24DF"/>
    <w:rsid w:val="00AB4873"/>
    <w:rsid w:val="00AB5353"/>
    <w:rsid w:val="00AB5D52"/>
    <w:rsid w:val="00AC23C2"/>
    <w:rsid w:val="00AC640D"/>
    <w:rsid w:val="00AC6D05"/>
    <w:rsid w:val="00AD0E27"/>
    <w:rsid w:val="00AD1CD7"/>
    <w:rsid w:val="00AD35F8"/>
    <w:rsid w:val="00AD7C46"/>
    <w:rsid w:val="00AE68DC"/>
    <w:rsid w:val="00AF0EB4"/>
    <w:rsid w:val="00AF77D7"/>
    <w:rsid w:val="00B01DB9"/>
    <w:rsid w:val="00B01DCC"/>
    <w:rsid w:val="00B02E4E"/>
    <w:rsid w:val="00B02E94"/>
    <w:rsid w:val="00B0327B"/>
    <w:rsid w:val="00B13457"/>
    <w:rsid w:val="00B17337"/>
    <w:rsid w:val="00B21790"/>
    <w:rsid w:val="00B2273F"/>
    <w:rsid w:val="00B2349D"/>
    <w:rsid w:val="00B25BF8"/>
    <w:rsid w:val="00B34D90"/>
    <w:rsid w:val="00B433FB"/>
    <w:rsid w:val="00B43B7A"/>
    <w:rsid w:val="00B45D04"/>
    <w:rsid w:val="00B47327"/>
    <w:rsid w:val="00B56B71"/>
    <w:rsid w:val="00B57896"/>
    <w:rsid w:val="00B64115"/>
    <w:rsid w:val="00B65B7E"/>
    <w:rsid w:val="00B6785E"/>
    <w:rsid w:val="00B73FD7"/>
    <w:rsid w:val="00B805D4"/>
    <w:rsid w:val="00B87898"/>
    <w:rsid w:val="00B90325"/>
    <w:rsid w:val="00B92502"/>
    <w:rsid w:val="00B94F66"/>
    <w:rsid w:val="00BA2B12"/>
    <w:rsid w:val="00BA379C"/>
    <w:rsid w:val="00BA37CC"/>
    <w:rsid w:val="00BA7743"/>
    <w:rsid w:val="00BB0663"/>
    <w:rsid w:val="00BB50F5"/>
    <w:rsid w:val="00BB56AE"/>
    <w:rsid w:val="00BC15AD"/>
    <w:rsid w:val="00BC6C4A"/>
    <w:rsid w:val="00BD0986"/>
    <w:rsid w:val="00BD0DBD"/>
    <w:rsid w:val="00BD2870"/>
    <w:rsid w:val="00BD3266"/>
    <w:rsid w:val="00BD421B"/>
    <w:rsid w:val="00BD765F"/>
    <w:rsid w:val="00BD7B6B"/>
    <w:rsid w:val="00BE138C"/>
    <w:rsid w:val="00BE1FD9"/>
    <w:rsid w:val="00BE3094"/>
    <w:rsid w:val="00BE3D27"/>
    <w:rsid w:val="00BE5B61"/>
    <w:rsid w:val="00BE60C7"/>
    <w:rsid w:val="00BF10C2"/>
    <w:rsid w:val="00BF37C9"/>
    <w:rsid w:val="00BF72A4"/>
    <w:rsid w:val="00BF7EC3"/>
    <w:rsid w:val="00C025BA"/>
    <w:rsid w:val="00C03123"/>
    <w:rsid w:val="00C07219"/>
    <w:rsid w:val="00C122FE"/>
    <w:rsid w:val="00C14CDB"/>
    <w:rsid w:val="00C15397"/>
    <w:rsid w:val="00C21B3E"/>
    <w:rsid w:val="00C22338"/>
    <w:rsid w:val="00C26DBD"/>
    <w:rsid w:val="00C315D0"/>
    <w:rsid w:val="00C316D0"/>
    <w:rsid w:val="00C325CE"/>
    <w:rsid w:val="00C3362A"/>
    <w:rsid w:val="00C34346"/>
    <w:rsid w:val="00C40411"/>
    <w:rsid w:val="00C41B99"/>
    <w:rsid w:val="00C41BBC"/>
    <w:rsid w:val="00C426C5"/>
    <w:rsid w:val="00C45505"/>
    <w:rsid w:val="00C45516"/>
    <w:rsid w:val="00C522BB"/>
    <w:rsid w:val="00C54E5D"/>
    <w:rsid w:val="00C55705"/>
    <w:rsid w:val="00C56D7D"/>
    <w:rsid w:val="00C61A3E"/>
    <w:rsid w:val="00C638D0"/>
    <w:rsid w:val="00C7029B"/>
    <w:rsid w:val="00C7150D"/>
    <w:rsid w:val="00C71D9D"/>
    <w:rsid w:val="00C720E8"/>
    <w:rsid w:val="00C72B16"/>
    <w:rsid w:val="00C7506E"/>
    <w:rsid w:val="00C750AC"/>
    <w:rsid w:val="00C76905"/>
    <w:rsid w:val="00C771FD"/>
    <w:rsid w:val="00C813FC"/>
    <w:rsid w:val="00C81BA5"/>
    <w:rsid w:val="00C82093"/>
    <w:rsid w:val="00C87292"/>
    <w:rsid w:val="00C90F8C"/>
    <w:rsid w:val="00C9305F"/>
    <w:rsid w:val="00C938ED"/>
    <w:rsid w:val="00C96F69"/>
    <w:rsid w:val="00CA1503"/>
    <w:rsid w:val="00CB1742"/>
    <w:rsid w:val="00CB28FB"/>
    <w:rsid w:val="00CB2F98"/>
    <w:rsid w:val="00CB2FA0"/>
    <w:rsid w:val="00CB73D1"/>
    <w:rsid w:val="00CB7ABC"/>
    <w:rsid w:val="00CC07F3"/>
    <w:rsid w:val="00CC0A5F"/>
    <w:rsid w:val="00CC3385"/>
    <w:rsid w:val="00CC47CB"/>
    <w:rsid w:val="00CC5138"/>
    <w:rsid w:val="00CC61CE"/>
    <w:rsid w:val="00CC73CE"/>
    <w:rsid w:val="00CC7AB1"/>
    <w:rsid w:val="00CD0E04"/>
    <w:rsid w:val="00CD1F37"/>
    <w:rsid w:val="00CD41FD"/>
    <w:rsid w:val="00CD5839"/>
    <w:rsid w:val="00CE0CFC"/>
    <w:rsid w:val="00CE5BA2"/>
    <w:rsid w:val="00CF0285"/>
    <w:rsid w:val="00CF0A1F"/>
    <w:rsid w:val="00CF0F95"/>
    <w:rsid w:val="00CF2304"/>
    <w:rsid w:val="00CF3C0F"/>
    <w:rsid w:val="00CF4A43"/>
    <w:rsid w:val="00D0487D"/>
    <w:rsid w:val="00D061C7"/>
    <w:rsid w:val="00D079CC"/>
    <w:rsid w:val="00D12005"/>
    <w:rsid w:val="00D12B3B"/>
    <w:rsid w:val="00D13BAA"/>
    <w:rsid w:val="00D20F2D"/>
    <w:rsid w:val="00D21BA5"/>
    <w:rsid w:val="00D32798"/>
    <w:rsid w:val="00D3494C"/>
    <w:rsid w:val="00D3653B"/>
    <w:rsid w:val="00D36984"/>
    <w:rsid w:val="00D37B1F"/>
    <w:rsid w:val="00D41E7F"/>
    <w:rsid w:val="00D4381E"/>
    <w:rsid w:val="00D45DA6"/>
    <w:rsid w:val="00D51122"/>
    <w:rsid w:val="00D52301"/>
    <w:rsid w:val="00D52785"/>
    <w:rsid w:val="00D57FAE"/>
    <w:rsid w:val="00D61924"/>
    <w:rsid w:val="00D623CB"/>
    <w:rsid w:val="00D627B0"/>
    <w:rsid w:val="00D65ECD"/>
    <w:rsid w:val="00D67032"/>
    <w:rsid w:val="00D6788A"/>
    <w:rsid w:val="00D6790D"/>
    <w:rsid w:val="00D733D5"/>
    <w:rsid w:val="00D736A2"/>
    <w:rsid w:val="00D745AA"/>
    <w:rsid w:val="00D77A22"/>
    <w:rsid w:val="00D81802"/>
    <w:rsid w:val="00D82F4B"/>
    <w:rsid w:val="00D83BBF"/>
    <w:rsid w:val="00D84AFE"/>
    <w:rsid w:val="00D84D3F"/>
    <w:rsid w:val="00D8614B"/>
    <w:rsid w:val="00D9238A"/>
    <w:rsid w:val="00D92423"/>
    <w:rsid w:val="00D946C7"/>
    <w:rsid w:val="00D95CCF"/>
    <w:rsid w:val="00D96EBF"/>
    <w:rsid w:val="00D97318"/>
    <w:rsid w:val="00D97CDD"/>
    <w:rsid w:val="00DA0A60"/>
    <w:rsid w:val="00DA0E6C"/>
    <w:rsid w:val="00DA1FB9"/>
    <w:rsid w:val="00DA42F8"/>
    <w:rsid w:val="00DA4B0D"/>
    <w:rsid w:val="00DA50CC"/>
    <w:rsid w:val="00DA521F"/>
    <w:rsid w:val="00DA7715"/>
    <w:rsid w:val="00DB2D0D"/>
    <w:rsid w:val="00DB56D7"/>
    <w:rsid w:val="00DC1D75"/>
    <w:rsid w:val="00DD08D0"/>
    <w:rsid w:val="00DD1859"/>
    <w:rsid w:val="00DD3D11"/>
    <w:rsid w:val="00DD43BE"/>
    <w:rsid w:val="00DD4D69"/>
    <w:rsid w:val="00DD4DAC"/>
    <w:rsid w:val="00DD58EE"/>
    <w:rsid w:val="00DD7937"/>
    <w:rsid w:val="00DD7CAE"/>
    <w:rsid w:val="00DE2604"/>
    <w:rsid w:val="00DE7A3C"/>
    <w:rsid w:val="00DF11B6"/>
    <w:rsid w:val="00DF1EDB"/>
    <w:rsid w:val="00DF2866"/>
    <w:rsid w:val="00DF3143"/>
    <w:rsid w:val="00DF3A35"/>
    <w:rsid w:val="00DF497B"/>
    <w:rsid w:val="00DF4C25"/>
    <w:rsid w:val="00DF55AD"/>
    <w:rsid w:val="00E01B85"/>
    <w:rsid w:val="00E0253A"/>
    <w:rsid w:val="00E066A7"/>
    <w:rsid w:val="00E10889"/>
    <w:rsid w:val="00E129A5"/>
    <w:rsid w:val="00E162D4"/>
    <w:rsid w:val="00E17791"/>
    <w:rsid w:val="00E2119E"/>
    <w:rsid w:val="00E234D0"/>
    <w:rsid w:val="00E24CA9"/>
    <w:rsid w:val="00E2736E"/>
    <w:rsid w:val="00E34A86"/>
    <w:rsid w:val="00E35CEC"/>
    <w:rsid w:val="00E36011"/>
    <w:rsid w:val="00E42987"/>
    <w:rsid w:val="00E43C10"/>
    <w:rsid w:val="00E47366"/>
    <w:rsid w:val="00E51D6D"/>
    <w:rsid w:val="00E5362B"/>
    <w:rsid w:val="00E5371A"/>
    <w:rsid w:val="00E6067D"/>
    <w:rsid w:val="00E66F6E"/>
    <w:rsid w:val="00E72222"/>
    <w:rsid w:val="00E726BD"/>
    <w:rsid w:val="00E733AA"/>
    <w:rsid w:val="00E75337"/>
    <w:rsid w:val="00E77D19"/>
    <w:rsid w:val="00E90018"/>
    <w:rsid w:val="00E90A54"/>
    <w:rsid w:val="00E915B4"/>
    <w:rsid w:val="00E942FD"/>
    <w:rsid w:val="00E94C87"/>
    <w:rsid w:val="00E95195"/>
    <w:rsid w:val="00EA77F1"/>
    <w:rsid w:val="00EB0E49"/>
    <w:rsid w:val="00EB274B"/>
    <w:rsid w:val="00EB347F"/>
    <w:rsid w:val="00EB5E59"/>
    <w:rsid w:val="00EB5F34"/>
    <w:rsid w:val="00EB712E"/>
    <w:rsid w:val="00EB713F"/>
    <w:rsid w:val="00EC1A98"/>
    <w:rsid w:val="00EC2D37"/>
    <w:rsid w:val="00EC4E6D"/>
    <w:rsid w:val="00EC73AF"/>
    <w:rsid w:val="00ED772A"/>
    <w:rsid w:val="00ED79F3"/>
    <w:rsid w:val="00EE1863"/>
    <w:rsid w:val="00EE5E3F"/>
    <w:rsid w:val="00EE64E6"/>
    <w:rsid w:val="00EE6D3A"/>
    <w:rsid w:val="00F01547"/>
    <w:rsid w:val="00F07250"/>
    <w:rsid w:val="00F10ECF"/>
    <w:rsid w:val="00F137B9"/>
    <w:rsid w:val="00F15D9C"/>
    <w:rsid w:val="00F17407"/>
    <w:rsid w:val="00F25232"/>
    <w:rsid w:val="00F2667C"/>
    <w:rsid w:val="00F30F13"/>
    <w:rsid w:val="00F31CA8"/>
    <w:rsid w:val="00F32CD9"/>
    <w:rsid w:val="00F34137"/>
    <w:rsid w:val="00F34314"/>
    <w:rsid w:val="00F35164"/>
    <w:rsid w:val="00F3588C"/>
    <w:rsid w:val="00F35AF9"/>
    <w:rsid w:val="00F35D63"/>
    <w:rsid w:val="00F368BB"/>
    <w:rsid w:val="00F41145"/>
    <w:rsid w:val="00F42027"/>
    <w:rsid w:val="00F430E3"/>
    <w:rsid w:val="00F43CD3"/>
    <w:rsid w:val="00F44466"/>
    <w:rsid w:val="00F5152A"/>
    <w:rsid w:val="00F557F1"/>
    <w:rsid w:val="00F579B3"/>
    <w:rsid w:val="00F61555"/>
    <w:rsid w:val="00F61DD1"/>
    <w:rsid w:val="00F63FC9"/>
    <w:rsid w:val="00F64C4B"/>
    <w:rsid w:val="00F66ABF"/>
    <w:rsid w:val="00F70BC4"/>
    <w:rsid w:val="00F72CCB"/>
    <w:rsid w:val="00F740A7"/>
    <w:rsid w:val="00F7465D"/>
    <w:rsid w:val="00F83EC3"/>
    <w:rsid w:val="00F84965"/>
    <w:rsid w:val="00F856F5"/>
    <w:rsid w:val="00F860B1"/>
    <w:rsid w:val="00F86451"/>
    <w:rsid w:val="00F87645"/>
    <w:rsid w:val="00F90D43"/>
    <w:rsid w:val="00F948E9"/>
    <w:rsid w:val="00FA04D8"/>
    <w:rsid w:val="00FA0E9F"/>
    <w:rsid w:val="00FA136B"/>
    <w:rsid w:val="00FA2E98"/>
    <w:rsid w:val="00FB12A7"/>
    <w:rsid w:val="00FC27D7"/>
    <w:rsid w:val="00FC2831"/>
    <w:rsid w:val="00FC3897"/>
    <w:rsid w:val="00FC3F6B"/>
    <w:rsid w:val="00FC6E67"/>
    <w:rsid w:val="00FD3F86"/>
    <w:rsid w:val="00FE1631"/>
    <w:rsid w:val="00FE3D7B"/>
    <w:rsid w:val="00FE7440"/>
    <w:rsid w:val="00FF1CB5"/>
    <w:rsid w:val="00FF2B72"/>
    <w:rsid w:val="00FF6855"/>
    <w:rsid w:val="00FF7C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7C4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8127C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127C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8127C4"/>
    <w:rPr>
      <w:sz w:val="22"/>
      <w:szCs w:val="22"/>
    </w:rPr>
  </w:style>
  <w:style w:type="paragraph" w:styleId="a4">
    <w:name w:val="List Paragraph"/>
    <w:basedOn w:val="a"/>
    <w:uiPriority w:val="34"/>
    <w:qFormat/>
    <w:rsid w:val="00E0253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52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Сканкод</Company>
  <LinksUpToDate>false</LinksUpToDate>
  <CharactersWithSpaces>2964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polmi</dc:creator>
  <cp:keywords/>
  <dc:description/>
  <cp:lastModifiedBy>polmi</cp:lastModifiedBy>
  <cp:revision>16</cp:revision>
  <dcterms:created xsi:type="dcterms:W3CDTF">2011-06-15T12:59:00Z</dcterms:created>
  <dcterms:modified xsi:type="dcterms:W3CDTF">2011-11-15T11:05:00Z</dcterms:modified>
</cp:coreProperties>
</file>